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ANEXO 08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1B795A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>
        <w:rPr>
          <w:rFonts w:ascii="Arial" w:eastAsia="Times New Roman" w:hAnsi="Arial" w:cs="Arial"/>
          <w:sz w:val="24"/>
          <w:szCs w:val="20"/>
          <w:lang w:eastAsia="pt-BR"/>
        </w:rPr>
        <w:t>Srº</w:t>
      </w:r>
      <w:proofErr w:type="spellEnd"/>
      <w:r>
        <w:rPr>
          <w:rFonts w:ascii="Arial" w:eastAsia="Times New Roman" w:hAnsi="Arial" w:cs="Arial"/>
          <w:sz w:val="24"/>
          <w:szCs w:val="20"/>
          <w:lang w:eastAsia="pt-BR"/>
        </w:rPr>
        <w:t xml:space="preserve"> Pregoeiro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R</w:t>
      </w:r>
      <w:r w:rsidR="00EE6B12">
        <w:rPr>
          <w:rFonts w:ascii="Arial" w:eastAsia="Times New Roman" w:hAnsi="Arial" w:cs="Arial"/>
          <w:sz w:val="24"/>
          <w:szCs w:val="20"/>
          <w:lang w:eastAsia="pt-BR"/>
        </w:rPr>
        <w:t>ef. Pregão Eletrônico INEA nº 013/2020</w:t>
      </w:r>
      <w:bookmarkStart w:id="0" w:name="_GoBack"/>
      <w:bookmarkEnd w:id="0"/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93598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752" behindDoc="0" locked="0" layoutInCell="1" allowOverlap="1" wp14:anchorId="20000927" wp14:editId="3C6BF390">
          <wp:simplePos x="0" y="0"/>
          <wp:positionH relativeFrom="column">
            <wp:posOffset>3004185</wp:posOffset>
          </wp:positionH>
          <wp:positionV relativeFrom="paragraph">
            <wp:posOffset>-270510</wp:posOffset>
          </wp:positionV>
          <wp:extent cx="39052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93598E" w:rsidRPr="004E7AFB" w:rsidRDefault="0093598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93598E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1B795A"/>
    <w:rsid w:val="001F3C18"/>
    <w:rsid w:val="00270579"/>
    <w:rsid w:val="00284DFA"/>
    <w:rsid w:val="002D650E"/>
    <w:rsid w:val="00360680"/>
    <w:rsid w:val="00393EF7"/>
    <w:rsid w:val="003B76CF"/>
    <w:rsid w:val="004E7AFB"/>
    <w:rsid w:val="006B6CF5"/>
    <w:rsid w:val="007109AE"/>
    <w:rsid w:val="008D5D24"/>
    <w:rsid w:val="008E1D72"/>
    <w:rsid w:val="0093598E"/>
    <w:rsid w:val="00A05792"/>
    <w:rsid w:val="00A80AA7"/>
    <w:rsid w:val="00AF5987"/>
    <w:rsid w:val="00B314E2"/>
    <w:rsid w:val="00CC4EA7"/>
    <w:rsid w:val="00D05F86"/>
    <w:rsid w:val="00DD1686"/>
    <w:rsid w:val="00E70693"/>
    <w:rsid w:val="00EE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ADFAF78-27C0-49FD-A015-B44008B3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7A3C-73B1-446C-83D8-B75E6E315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15</cp:revision>
  <dcterms:created xsi:type="dcterms:W3CDTF">2018-01-24T15:03:00Z</dcterms:created>
  <dcterms:modified xsi:type="dcterms:W3CDTF">2020-11-09T18:17:00Z</dcterms:modified>
</cp:coreProperties>
</file>